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CC" w:rsidRPr="00F663CC" w:rsidRDefault="00F663CC">
      <w:pPr>
        <w:widowControl/>
        <w:jc w:val="left"/>
        <w:rPr>
          <w:rFonts w:ascii="仿宋_GB2312" w:eastAsia="仿宋_GB2312" w:hAnsi="宋体" w:cs="Times New Roman"/>
          <w:sz w:val="24"/>
          <w:szCs w:val="24"/>
        </w:rPr>
      </w:pPr>
    </w:p>
    <w:p w:rsidR="00A62A07" w:rsidRDefault="00A62A07" w:rsidP="00A62A07">
      <w:pPr>
        <w:spacing w:line="360" w:lineRule="auto"/>
        <w:ind w:firstLine="420"/>
        <w:jc w:val="center"/>
        <w:rPr>
          <w:rFonts w:ascii="仿宋_GB2312" w:eastAsia="仿宋_GB2312" w:hAnsi="宋体" w:cs="Times New Roman"/>
          <w:b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bCs/>
          <w:sz w:val="32"/>
          <w:szCs w:val="32"/>
        </w:rPr>
        <w:t>商学院弘毅助学金申请表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1065"/>
        <w:gridCol w:w="795"/>
        <w:gridCol w:w="825"/>
        <w:gridCol w:w="1275"/>
        <w:gridCol w:w="1305"/>
        <w:gridCol w:w="1453"/>
      </w:tblGrid>
      <w:tr w:rsidR="00A62A07" w:rsidTr="00F36135">
        <w:trPr>
          <w:trHeight w:hRule="exact" w:val="622"/>
          <w:jc w:val="center"/>
        </w:trPr>
        <w:tc>
          <w:tcPr>
            <w:tcW w:w="1244" w:type="dxa"/>
            <w:vAlign w:val="center"/>
          </w:tcPr>
          <w:p w:rsidR="00A62A07" w:rsidRDefault="00A62A07" w:rsidP="00F361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065" w:type="dxa"/>
            <w:vAlign w:val="center"/>
          </w:tcPr>
          <w:p w:rsidR="00A62A07" w:rsidRDefault="00A62A07" w:rsidP="00F361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A62A07" w:rsidRDefault="00A62A07" w:rsidP="00F361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825" w:type="dxa"/>
            <w:vAlign w:val="center"/>
          </w:tcPr>
          <w:p w:rsidR="00A62A07" w:rsidRDefault="00A62A07" w:rsidP="00F361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2A07" w:rsidRDefault="00A62A07" w:rsidP="00F361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班级</w:t>
            </w:r>
          </w:p>
        </w:tc>
        <w:tc>
          <w:tcPr>
            <w:tcW w:w="1305" w:type="dxa"/>
            <w:vAlign w:val="center"/>
          </w:tcPr>
          <w:p w:rsidR="00A62A07" w:rsidRDefault="00A62A07" w:rsidP="00F361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A62A07" w:rsidRDefault="00A62A07" w:rsidP="00F361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（照片）</w:t>
            </w:r>
          </w:p>
        </w:tc>
      </w:tr>
      <w:tr w:rsidR="00A62A07" w:rsidTr="00F36135">
        <w:trPr>
          <w:trHeight w:hRule="exact" w:val="517"/>
          <w:jc w:val="center"/>
        </w:trPr>
        <w:tc>
          <w:tcPr>
            <w:tcW w:w="1244" w:type="dxa"/>
            <w:vAlign w:val="center"/>
          </w:tcPr>
          <w:p w:rsidR="00A62A07" w:rsidRDefault="00A62A07" w:rsidP="00F361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仿宋" w:eastAsia="仿宋" w:hAnsi="仿宋" w:cs="仿宋" w:hint="eastAsia"/>
                <w:sz w:val="24"/>
                <w:szCs w:val="24"/>
              </w:rPr>
              <w:t>学号</w:t>
            </w:r>
          </w:p>
        </w:tc>
        <w:tc>
          <w:tcPr>
            <w:tcW w:w="1065" w:type="dxa"/>
            <w:vAlign w:val="center"/>
          </w:tcPr>
          <w:p w:rsidR="00A62A07" w:rsidRDefault="00A62A07" w:rsidP="00F361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A62A07" w:rsidRDefault="00A62A07" w:rsidP="00F361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绩点</w:t>
            </w:r>
          </w:p>
        </w:tc>
        <w:tc>
          <w:tcPr>
            <w:tcW w:w="825" w:type="dxa"/>
            <w:vAlign w:val="center"/>
          </w:tcPr>
          <w:p w:rsidR="00A62A07" w:rsidRDefault="00A62A07" w:rsidP="00F361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2A07" w:rsidRDefault="00A62A07" w:rsidP="00F361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排名</w:t>
            </w:r>
          </w:p>
        </w:tc>
        <w:tc>
          <w:tcPr>
            <w:tcW w:w="1305" w:type="dxa"/>
            <w:vAlign w:val="center"/>
          </w:tcPr>
          <w:p w:rsidR="00A62A07" w:rsidRDefault="00A62A07" w:rsidP="00F361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A62A07" w:rsidRDefault="00A62A07" w:rsidP="00F361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bookmarkEnd w:id="0"/>
      <w:tr w:rsidR="00A62A07" w:rsidTr="00F36135">
        <w:trPr>
          <w:trHeight w:hRule="exact" w:val="612"/>
          <w:jc w:val="center"/>
        </w:trPr>
        <w:tc>
          <w:tcPr>
            <w:tcW w:w="1244" w:type="dxa"/>
            <w:vAlign w:val="center"/>
          </w:tcPr>
          <w:p w:rsidR="00A62A07" w:rsidRDefault="00A62A07" w:rsidP="00F361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综测排名</w:t>
            </w:r>
          </w:p>
        </w:tc>
        <w:tc>
          <w:tcPr>
            <w:tcW w:w="1065" w:type="dxa"/>
            <w:vAlign w:val="center"/>
          </w:tcPr>
          <w:p w:rsidR="00A62A07" w:rsidRDefault="00A62A07" w:rsidP="00F361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A62A07" w:rsidRDefault="00A62A07" w:rsidP="00F361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825" w:type="dxa"/>
            <w:vAlign w:val="center"/>
          </w:tcPr>
          <w:p w:rsidR="00A62A07" w:rsidRDefault="00A62A07" w:rsidP="00F361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62A07" w:rsidRDefault="00A62A07" w:rsidP="00F361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305" w:type="dxa"/>
            <w:vAlign w:val="center"/>
          </w:tcPr>
          <w:p w:rsidR="00A62A07" w:rsidRDefault="00A62A07" w:rsidP="00F361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A62A07" w:rsidRDefault="00A62A07" w:rsidP="00F361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62A07" w:rsidTr="00F36135">
        <w:trPr>
          <w:trHeight w:hRule="exact" w:val="507"/>
          <w:jc w:val="center"/>
        </w:trPr>
        <w:tc>
          <w:tcPr>
            <w:tcW w:w="1244" w:type="dxa"/>
            <w:vAlign w:val="center"/>
          </w:tcPr>
          <w:p w:rsidR="00A62A07" w:rsidRDefault="00A62A07" w:rsidP="00F361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</w:tc>
        <w:tc>
          <w:tcPr>
            <w:tcW w:w="1860" w:type="dxa"/>
            <w:gridSpan w:val="2"/>
            <w:vAlign w:val="center"/>
          </w:tcPr>
          <w:p w:rsidR="00A62A07" w:rsidRDefault="00A62A07" w:rsidP="00F361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A62A07" w:rsidRDefault="00A62A07" w:rsidP="00F361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  <w:tc>
          <w:tcPr>
            <w:tcW w:w="2580" w:type="dxa"/>
            <w:gridSpan w:val="2"/>
            <w:vAlign w:val="center"/>
          </w:tcPr>
          <w:p w:rsidR="00A62A07" w:rsidRDefault="00A62A07" w:rsidP="00F361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A62A07" w:rsidRDefault="00A62A07" w:rsidP="00F361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62A07" w:rsidTr="00184889">
        <w:trPr>
          <w:trHeight w:hRule="exact" w:val="5692"/>
          <w:jc w:val="center"/>
        </w:trPr>
        <w:tc>
          <w:tcPr>
            <w:tcW w:w="1244" w:type="dxa"/>
            <w:vAlign w:val="center"/>
          </w:tcPr>
          <w:p w:rsidR="00A62A07" w:rsidRDefault="00A62A07" w:rsidP="00F361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个人经历</w:t>
            </w:r>
          </w:p>
        </w:tc>
        <w:tc>
          <w:tcPr>
            <w:tcW w:w="6718" w:type="dxa"/>
            <w:gridSpan w:val="6"/>
            <w:vAlign w:val="center"/>
          </w:tcPr>
          <w:p w:rsidR="00A62A07" w:rsidRDefault="00A62A07" w:rsidP="00F361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62A07" w:rsidTr="00F36135">
        <w:trPr>
          <w:trHeight w:hRule="exact" w:val="2704"/>
          <w:jc w:val="center"/>
        </w:trPr>
        <w:tc>
          <w:tcPr>
            <w:tcW w:w="1244" w:type="dxa"/>
            <w:vAlign w:val="center"/>
          </w:tcPr>
          <w:p w:rsidR="00A62A07" w:rsidRDefault="00A62A07" w:rsidP="00F3613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家庭情况</w:t>
            </w:r>
          </w:p>
        </w:tc>
        <w:tc>
          <w:tcPr>
            <w:tcW w:w="6718" w:type="dxa"/>
            <w:gridSpan w:val="6"/>
            <w:vAlign w:val="center"/>
          </w:tcPr>
          <w:p w:rsidR="00A62A07" w:rsidRDefault="00A62A07" w:rsidP="00F361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62A07" w:rsidTr="00F36135">
        <w:trPr>
          <w:trHeight w:hRule="exact" w:val="882"/>
          <w:jc w:val="center"/>
        </w:trPr>
        <w:tc>
          <w:tcPr>
            <w:tcW w:w="1244" w:type="dxa"/>
            <w:vAlign w:val="center"/>
          </w:tcPr>
          <w:p w:rsidR="00A62A07" w:rsidRDefault="00A62A07" w:rsidP="00F3613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已获资助</w:t>
            </w:r>
          </w:p>
        </w:tc>
        <w:tc>
          <w:tcPr>
            <w:tcW w:w="6718" w:type="dxa"/>
            <w:gridSpan w:val="6"/>
            <w:vAlign w:val="center"/>
          </w:tcPr>
          <w:p w:rsidR="00A62A07" w:rsidRDefault="00A62A07" w:rsidP="00F3613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A62A07" w:rsidRDefault="00A62A07" w:rsidP="00A62A07">
      <w:pPr>
        <w:spacing w:line="360" w:lineRule="auto"/>
        <w:ind w:firstLine="420"/>
      </w:pPr>
      <w:r>
        <w:rPr>
          <w:rFonts w:ascii="仿宋" w:eastAsia="仿宋" w:hAnsi="仿宋" w:cs="仿宋" w:hint="eastAsia"/>
          <w:sz w:val="24"/>
          <w:szCs w:val="24"/>
        </w:rPr>
        <w:t>注：申请材料尽量控制在一页以内。</w:t>
      </w:r>
    </w:p>
    <w:sectPr w:rsidR="00A62A0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AD0" w:rsidRDefault="00893AD0" w:rsidP="00A62A07">
      <w:r>
        <w:separator/>
      </w:r>
    </w:p>
  </w:endnote>
  <w:endnote w:type="continuationSeparator" w:id="0">
    <w:p w:rsidR="00893AD0" w:rsidRDefault="00893AD0" w:rsidP="00A6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473414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A62A07" w:rsidRPr="00A763F2" w:rsidRDefault="00A62A07">
        <w:pPr>
          <w:pStyle w:val="a6"/>
          <w:jc w:val="center"/>
          <w:rPr>
            <w:sz w:val="28"/>
          </w:rPr>
        </w:pPr>
        <w:r w:rsidRPr="00A763F2">
          <w:rPr>
            <w:sz w:val="28"/>
          </w:rPr>
          <w:fldChar w:fldCharType="begin"/>
        </w:r>
        <w:r w:rsidRPr="00A763F2">
          <w:rPr>
            <w:sz w:val="28"/>
          </w:rPr>
          <w:instrText>PAGE   \* MERGEFORMAT</w:instrText>
        </w:r>
        <w:r w:rsidRPr="00A763F2">
          <w:rPr>
            <w:sz w:val="28"/>
          </w:rPr>
          <w:fldChar w:fldCharType="separate"/>
        </w:r>
        <w:r w:rsidR="001B29A2" w:rsidRPr="001B29A2">
          <w:rPr>
            <w:noProof/>
            <w:sz w:val="28"/>
            <w:lang w:val="zh-CN"/>
          </w:rPr>
          <w:t>1</w:t>
        </w:r>
        <w:r w:rsidRPr="00A763F2">
          <w:rPr>
            <w:sz w:val="28"/>
          </w:rPr>
          <w:fldChar w:fldCharType="end"/>
        </w:r>
      </w:p>
    </w:sdtContent>
  </w:sdt>
  <w:p w:rsidR="00A62A07" w:rsidRDefault="00A62A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AD0" w:rsidRDefault="00893AD0" w:rsidP="00A62A07">
      <w:r>
        <w:separator/>
      </w:r>
    </w:p>
  </w:footnote>
  <w:footnote w:type="continuationSeparator" w:id="0">
    <w:p w:rsidR="00893AD0" w:rsidRDefault="00893AD0" w:rsidP="00A62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EA"/>
    <w:rsid w:val="00013CEE"/>
    <w:rsid w:val="00026FAD"/>
    <w:rsid w:val="00037208"/>
    <w:rsid w:val="00060D8B"/>
    <w:rsid w:val="000711E5"/>
    <w:rsid w:val="00081DFE"/>
    <w:rsid w:val="000A029E"/>
    <w:rsid w:val="000A0F2C"/>
    <w:rsid w:val="000A1EE1"/>
    <w:rsid w:val="000A6C98"/>
    <w:rsid w:val="000B44BD"/>
    <w:rsid w:val="000C5328"/>
    <w:rsid w:val="000E7033"/>
    <w:rsid w:val="000E78B9"/>
    <w:rsid w:val="000F26D8"/>
    <w:rsid w:val="000F5A9D"/>
    <w:rsid w:val="000F64F1"/>
    <w:rsid w:val="001016EC"/>
    <w:rsid w:val="00104B5A"/>
    <w:rsid w:val="00114091"/>
    <w:rsid w:val="0011464E"/>
    <w:rsid w:val="00121DE3"/>
    <w:rsid w:val="001343F7"/>
    <w:rsid w:val="00136FB7"/>
    <w:rsid w:val="00142C76"/>
    <w:rsid w:val="00162AF1"/>
    <w:rsid w:val="00165029"/>
    <w:rsid w:val="001816B4"/>
    <w:rsid w:val="00184889"/>
    <w:rsid w:val="0018763E"/>
    <w:rsid w:val="001A41DB"/>
    <w:rsid w:val="001B08DB"/>
    <w:rsid w:val="001B29A2"/>
    <w:rsid w:val="001D2465"/>
    <w:rsid w:val="001D3927"/>
    <w:rsid w:val="001E1E7A"/>
    <w:rsid w:val="001E25A6"/>
    <w:rsid w:val="00215EEC"/>
    <w:rsid w:val="002233D3"/>
    <w:rsid w:val="00227D03"/>
    <w:rsid w:val="002514DF"/>
    <w:rsid w:val="00251FE3"/>
    <w:rsid w:val="002564E9"/>
    <w:rsid w:val="002A5036"/>
    <w:rsid w:val="002D67A9"/>
    <w:rsid w:val="002E3A84"/>
    <w:rsid w:val="002F6325"/>
    <w:rsid w:val="0031282E"/>
    <w:rsid w:val="003322E1"/>
    <w:rsid w:val="00334564"/>
    <w:rsid w:val="00384C2F"/>
    <w:rsid w:val="00391172"/>
    <w:rsid w:val="00395874"/>
    <w:rsid w:val="003B63D5"/>
    <w:rsid w:val="003C587C"/>
    <w:rsid w:val="003D2799"/>
    <w:rsid w:val="003D2970"/>
    <w:rsid w:val="003D4B22"/>
    <w:rsid w:val="003D6043"/>
    <w:rsid w:val="003E3CDF"/>
    <w:rsid w:val="003E4C7E"/>
    <w:rsid w:val="003F7D17"/>
    <w:rsid w:val="00414CC4"/>
    <w:rsid w:val="004171A5"/>
    <w:rsid w:val="00430D2A"/>
    <w:rsid w:val="00445ADA"/>
    <w:rsid w:val="0047253A"/>
    <w:rsid w:val="00482679"/>
    <w:rsid w:val="004868AF"/>
    <w:rsid w:val="004879CD"/>
    <w:rsid w:val="00490EC5"/>
    <w:rsid w:val="00495840"/>
    <w:rsid w:val="004971EB"/>
    <w:rsid w:val="004B23D3"/>
    <w:rsid w:val="004B2EA1"/>
    <w:rsid w:val="004C0490"/>
    <w:rsid w:val="004E5B3F"/>
    <w:rsid w:val="004F1A89"/>
    <w:rsid w:val="0052249D"/>
    <w:rsid w:val="00552D86"/>
    <w:rsid w:val="00577409"/>
    <w:rsid w:val="005920FD"/>
    <w:rsid w:val="005938E7"/>
    <w:rsid w:val="005B0780"/>
    <w:rsid w:val="005B5FE3"/>
    <w:rsid w:val="005D0BA7"/>
    <w:rsid w:val="005D305F"/>
    <w:rsid w:val="005D7785"/>
    <w:rsid w:val="005F4C27"/>
    <w:rsid w:val="005F6675"/>
    <w:rsid w:val="005F70E9"/>
    <w:rsid w:val="0061779D"/>
    <w:rsid w:val="00622F65"/>
    <w:rsid w:val="00634260"/>
    <w:rsid w:val="0065058C"/>
    <w:rsid w:val="00652698"/>
    <w:rsid w:val="00652B48"/>
    <w:rsid w:val="00657C3E"/>
    <w:rsid w:val="0066692C"/>
    <w:rsid w:val="00683017"/>
    <w:rsid w:val="006C133D"/>
    <w:rsid w:val="006C5FD9"/>
    <w:rsid w:val="006D71AF"/>
    <w:rsid w:val="006E77EF"/>
    <w:rsid w:val="006F3F38"/>
    <w:rsid w:val="006F464F"/>
    <w:rsid w:val="007002C2"/>
    <w:rsid w:val="00703268"/>
    <w:rsid w:val="00727813"/>
    <w:rsid w:val="00735BF2"/>
    <w:rsid w:val="00743A13"/>
    <w:rsid w:val="0077496E"/>
    <w:rsid w:val="00783BB1"/>
    <w:rsid w:val="007B250B"/>
    <w:rsid w:val="007C34F1"/>
    <w:rsid w:val="007D6B83"/>
    <w:rsid w:val="007F1661"/>
    <w:rsid w:val="007F4947"/>
    <w:rsid w:val="007F4AF7"/>
    <w:rsid w:val="00806317"/>
    <w:rsid w:val="008063BB"/>
    <w:rsid w:val="008104E5"/>
    <w:rsid w:val="00854F97"/>
    <w:rsid w:val="00863639"/>
    <w:rsid w:val="00872DB9"/>
    <w:rsid w:val="00883F5E"/>
    <w:rsid w:val="0088577D"/>
    <w:rsid w:val="00886EA9"/>
    <w:rsid w:val="00893AD0"/>
    <w:rsid w:val="008970EA"/>
    <w:rsid w:val="008A2705"/>
    <w:rsid w:val="008C03B5"/>
    <w:rsid w:val="008C15C1"/>
    <w:rsid w:val="008C2F27"/>
    <w:rsid w:val="008D2A66"/>
    <w:rsid w:val="008D3864"/>
    <w:rsid w:val="008D73C6"/>
    <w:rsid w:val="008E1B60"/>
    <w:rsid w:val="008E686C"/>
    <w:rsid w:val="008F4C94"/>
    <w:rsid w:val="00924727"/>
    <w:rsid w:val="0093354D"/>
    <w:rsid w:val="009338EC"/>
    <w:rsid w:val="00950CDF"/>
    <w:rsid w:val="00956D67"/>
    <w:rsid w:val="0096201C"/>
    <w:rsid w:val="00965568"/>
    <w:rsid w:val="00987964"/>
    <w:rsid w:val="009921CA"/>
    <w:rsid w:val="009A34F8"/>
    <w:rsid w:val="009A3864"/>
    <w:rsid w:val="009A44E8"/>
    <w:rsid w:val="009A49AC"/>
    <w:rsid w:val="009A5A1A"/>
    <w:rsid w:val="009C30BF"/>
    <w:rsid w:val="009F1449"/>
    <w:rsid w:val="009F5909"/>
    <w:rsid w:val="00A155A7"/>
    <w:rsid w:val="00A42917"/>
    <w:rsid w:val="00A43193"/>
    <w:rsid w:val="00A43D9A"/>
    <w:rsid w:val="00A4723E"/>
    <w:rsid w:val="00A54EAE"/>
    <w:rsid w:val="00A62A07"/>
    <w:rsid w:val="00A70311"/>
    <w:rsid w:val="00A763F2"/>
    <w:rsid w:val="00A80CC0"/>
    <w:rsid w:val="00A86D7B"/>
    <w:rsid w:val="00AA0888"/>
    <w:rsid w:val="00AA2B27"/>
    <w:rsid w:val="00AA2DC1"/>
    <w:rsid w:val="00AB52D3"/>
    <w:rsid w:val="00AC1C35"/>
    <w:rsid w:val="00AC466E"/>
    <w:rsid w:val="00AC7D01"/>
    <w:rsid w:val="00B12597"/>
    <w:rsid w:val="00B16A36"/>
    <w:rsid w:val="00B17DA1"/>
    <w:rsid w:val="00B251FD"/>
    <w:rsid w:val="00B32E37"/>
    <w:rsid w:val="00B33BE9"/>
    <w:rsid w:val="00B33C80"/>
    <w:rsid w:val="00B52C40"/>
    <w:rsid w:val="00B53D1E"/>
    <w:rsid w:val="00B65955"/>
    <w:rsid w:val="00B83811"/>
    <w:rsid w:val="00B83F6A"/>
    <w:rsid w:val="00BB0CB8"/>
    <w:rsid w:val="00BB1A5C"/>
    <w:rsid w:val="00BB29F1"/>
    <w:rsid w:val="00BD00D9"/>
    <w:rsid w:val="00BD399F"/>
    <w:rsid w:val="00BE102C"/>
    <w:rsid w:val="00BF0919"/>
    <w:rsid w:val="00BF288F"/>
    <w:rsid w:val="00C0478D"/>
    <w:rsid w:val="00C05C73"/>
    <w:rsid w:val="00C10C8D"/>
    <w:rsid w:val="00C32147"/>
    <w:rsid w:val="00C42186"/>
    <w:rsid w:val="00C463DF"/>
    <w:rsid w:val="00C51528"/>
    <w:rsid w:val="00C66CD2"/>
    <w:rsid w:val="00C67268"/>
    <w:rsid w:val="00C703E6"/>
    <w:rsid w:val="00C77681"/>
    <w:rsid w:val="00C84BBC"/>
    <w:rsid w:val="00CA599F"/>
    <w:rsid w:val="00CA6585"/>
    <w:rsid w:val="00CA6B37"/>
    <w:rsid w:val="00CB5199"/>
    <w:rsid w:val="00CC0635"/>
    <w:rsid w:val="00CC21BF"/>
    <w:rsid w:val="00CD3415"/>
    <w:rsid w:val="00CE40CF"/>
    <w:rsid w:val="00CF7236"/>
    <w:rsid w:val="00D263C8"/>
    <w:rsid w:val="00D45FE4"/>
    <w:rsid w:val="00D47FAE"/>
    <w:rsid w:val="00D81D46"/>
    <w:rsid w:val="00D854CE"/>
    <w:rsid w:val="00D921AE"/>
    <w:rsid w:val="00D943C7"/>
    <w:rsid w:val="00DB6E3F"/>
    <w:rsid w:val="00DD33D3"/>
    <w:rsid w:val="00DD48C9"/>
    <w:rsid w:val="00DE3A47"/>
    <w:rsid w:val="00DF2AE3"/>
    <w:rsid w:val="00E00890"/>
    <w:rsid w:val="00E1789A"/>
    <w:rsid w:val="00E2654E"/>
    <w:rsid w:val="00E274F5"/>
    <w:rsid w:val="00E30D9B"/>
    <w:rsid w:val="00E40805"/>
    <w:rsid w:val="00E5277C"/>
    <w:rsid w:val="00EC1A01"/>
    <w:rsid w:val="00EE30DD"/>
    <w:rsid w:val="00F46F54"/>
    <w:rsid w:val="00F51AA6"/>
    <w:rsid w:val="00F52582"/>
    <w:rsid w:val="00F554E6"/>
    <w:rsid w:val="00F55EF0"/>
    <w:rsid w:val="00F560F2"/>
    <w:rsid w:val="00F6122F"/>
    <w:rsid w:val="00F64FF8"/>
    <w:rsid w:val="00F663CC"/>
    <w:rsid w:val="00F708D5"/>
    <w:rsid w:val="00F750D1"/>
    <w:rsid w:val="00FA6F1C"/>
    <w:rsid w:val="00FA7545"/>
    <w:rsid w:val="00FB1DAE"/>
    <w:rsid w:val="00FB6ADC"/>
    <w:rsid w:val="00FC06C1"/>
    <w:rsid w:val="00FC6975"/>
    <w:rsid w:val="00FD6B44"/>
    <w:rsid w:val="00F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781513-EA82-479F-B45A-7D35CA90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CD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62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62A0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2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2A07"/>
    <w:rPr>
      <w:sz w:val="18"/>
      <w:szCs w:val="18"/>
    </w:rPr>
  </w:style>
  <w:style w:type="paragraph" w:styleId="a7">
    <w:name w:val="List Paragraph"/>
    <w:basedOn w:val="a"/>
    <w:uiPriority w:val="34"/>
    <w:qFormat/>
    <w:rsid w:val="005D7785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62AF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62A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zhongbin</dc:creator>
  <cp:lastModifiedBy>孙翔</cp:lastModifiedBy>
  <cp:revision>40</cp:revision>
  <cp:lastPrinted>2022-11-18T07:57:00Z</cp:lastPrinted>
  <dcterms:created xsi:type="dcterms:W3CDTF">2022-11-17T07:33:00Z</dcterms:created>
  <dcterms:modified xsi:type="dcterms:W3CDTF">2022-11-18T09:47:00Z</dcterms:modified>
</cp:coreProperties>
</file>